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1AFD" w14:textId="77777777" w:rsidR="008112D3" w:rsidRPr="002A69F9" w:rsidRDefault="008112D3" w:rsidP="008112D3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69F9">
        <w:rPr>
          <w:rFonts w:eastAsia="Calibri"/>
          <w:b/>
          <w:sz w:val="28"/>
          <w:szCs w:val="28"/>
          <w:lang w:eastAsia="en-US"/>
        </w:rPr>
        <w:t>Belépési nyilatkozat, jogi személy részére</w:t>
      </w:r>
    </w:p>
    <w:p w14:paraId="71EA1108" w14:textId="77777777" w:rsidR="008112D3" w:rsidRPr="002A69F9" w:rsidRDefault="008112D3" w:rsidP="008112D3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69F9">
        <w:rPr>
          <w:rFonts w:eastAsia="Calibri"/>
          <w:b/>
          <w:sz w:val="28"/>
          <w:szCs w:val="28"/>
          <w:lang w:eastAsia="en-US"/>
        </w:rPr>
        <w:t>a Humán Szakemberek Országos Szövetségébe</w:t>
      </w:r>
    </w:p>
    <w:p w14:paraId="3B9C57CB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A belépő adatai:</w:t>
      </w:r>
    </w:p>
    <w:p w14:paraId="77E0D232" w14:textId="77777777" w:rsidR="008112D3" w:rsidRPr="00FF7768" w:rsidRDefault="008112D3" w:rsidP="008112D3">
      <w:pPr>
        <w:spacing w:after="120"/>
        <w:rPr>
          <w:rFonts w:eastAsia="Calibri"/>
          <w:b/>
          <w:i/>
          <w:sz w:val="22"/>
          <w:szCs w:val="22"/>
          <w:lang w:eastAsia="en-US"/>
        </w:rPr>
      </w:pPr>
      <w:r w:rsidRPr="00FF7768">
        <w:rPr>
          <w:rFonts w:eastAsia="Calibri"/>
          <w:b/>
          <w:i/>
          <w:sz w:val="22"/>
          <w:szCs w:val="22"/>
          <w:lang w:eastAsia="en-US"/>
        </w:rPr>
        <w:t>kötelezően kitöltendő adatok:</w:t>
      </w:r>
    </w:p>
    <w:p w14:paraId="06ECC500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Cég neve: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</w:t>
      </w:r>
    </w:p>
    <w:p w14:paraId="444E35CA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Székhelye:</w:t>
      </w:r>
      <w:r w:rsidRPr="002A69F9">
        <w:rPr>
          <w:rFonts w:eastAsia="Calibri"/>
          <w:sz w:val="22"/>
          <w:szCs w:val="22"/>
          <w:lang w:eastAsia="en-US"/>
        </w:rPr>
        <w:tab/>
        <w:t>irányítószám: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……….</w:t>
      </w:r>
    </w:p>
    <w:p w14:paraId="07726758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település: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…………………………………………………..</w:t>
      </w:r>
    </w:p>
    <w:p w14:paraId="4AF35018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cím: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</w:t>
      </w:r>
    </w:p>
    <w:p w14:paraId="73547A3D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Számlázási cím:irányítószám: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……….</w:t>
      </w:r>
    </w:p>
    <w:p w14:paraId="0AE267FB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település: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…………………………………………………..</w:t>
      </w:r>
    </w:p>
    <w:p w14:paraId="2ABBB85D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cím: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</w:t>
      </w:r>
      <w:r w:rsidR="00FF7768">
        <w:rPr>
          <w:rFonts w:eastAsia="Calibri"/>
          <w:color w:val="808080"/>
          <w:sz w:val="22"/>
          <w:szCs w:val="22"/>
          <w:lang w:eastAsia="en-US"/>
        </w:rPr>
        <w:t>..</w:t>
      </w:r>
      <w:r w:rsidRPr="002A69F9">
        <w:rPr>
          <w:rFonts w:eastAsia="Calibri"/>
          <w:color w:val="808080"/>
          <w:sz w:val="22"/>
          <w:szCs w:val="22"/>
          <w:lang w:eastAsia="en-US"/>
        </w:rPr>
        <w:t>.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</w:p>
    <w:p w14:paraId="7E9C99C1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Értesítési címe:</w:t>
      </w:r>
      <w:r w:rsidRPr="002A69F9">
        <w:rPr>
          <w:rFonts w:eastAsia="Calibri"/>
          <w:sz w:val="22"/>
          <w:szCs w:val="22"/>
          <w:lang w:eastAsia="en-US"/>
        </w:rPr>
        <w:tab/>
        <w:t>irányítószám: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……....</w:t>
      </w:r>
    </w:p>
    <w:p w14:paraId="58C37660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település: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…………………………………………………..</w:t>
      </w:r>
    </w:p>
    <w:p w14:paraId="5DA1250D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cím: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</w:t>
      </w:r>
    </w:p>
    <w:p w14:paraId="0A175E4F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Képviselője a HSZOSZ-ben: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</w:t>
      </w:r>
    </w:p>
    <w:p w14:paraId="3D89B678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Képviselő foglalkozása: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</w:t>
      </w:r>
    </w:p>
    <w:p w14:paraId="6729F527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Telefonszáma: (</w:t>
      </w:r>
      <w:r w:rsidRPr="002A69F9">
        <w:rPr>
          <w:rFonts w:eastAsia="Calibri"/>
          <w:i/>
          <w:sz w:val="22"/>
          <w:szCs w:val="22"/>
          <w:lang w:eastAsia="en-US"/>
        </w:rPr>
        <w:t>formátum: +36-30-123-4567</w:t>
      </w:r>
      <w:r w:rsidRPr="002A69F9">
        <w:rPr>
          <w:rFonts w:eastAsia="Calibri"/>
          <w:sz w:val="22"/>
          <w:szCs w:val="22"/>
          <w:lang w:eastAsia="en-US"/>
        </w:rPr>
        <w:t>)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…………………………..</w:t>
      </w:r>
    </w:p>
    <w:p w14:paraId="4FAED805" w14:textId="77777777" w:rsidR="008112D3" w:rsidRPr="002A69F9" w:rsidRDefault="008112D3" w:rsidP="008112D3">
      <w:pPr>
        <w:spacing w:after="120"/>
        <w:rPr>
          <w:rFonts w:eastAsia="Calibri"/>
          <w:color w:val="808080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E-mail címe: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</w:t>
      </w:r>
    </w:p>
    <w:p w14:paraId="01A22584" w14:textId="77777777" w:rsidR="00FF7768" w:rsidRDefault="00FF7768" w:rsidP="00FF7768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Ajánló(k) a HSZOSZ részéről</w:t>
      </w:r>
      <w:r>
        <w:rPr>
          <w:rFonts w:eastAsia="Calibri"/>
          <w:sz w:val="22"/>
          <w:szCs w:val="22"/>
          <w:lang w:eastAsia="en-US"/>
        </w:rPr>
        <w:t>:…………………………………………………….</w:t>
      </w:r>
    </w:p>
    <w:p w14:paraId="4485E96F" w14:textId="77777777" w:rsidR="008112D3" w:rsidRPr="002A69F9" w:rsidRDefault="008112D3" w:rsidP="008112D3">
      <w:pPr>
        <w:spacing w:after="12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K</w:t>
      </w:r>
      <w:r w:rsidRPr="002A69F9">
        <w:rPr>
          <w:rFonts w:eastAsia="Calibri"/>
          <w:i/>
          <w:sz w:val="22"/>
          <w:szCs w:val="22"/>
          <w:lang w:eastAsia="en-US"/>
        </w:rPr>
        <w:t>érjük, hogy adja meg a további</w:t>
      </w:r>
      <w:r>
        <w:rPr>
          <w:rFonts w:eastAsia="Calibri"/>
          <w:i/>
          <w:sz w:val="22"/>
          <w:szCs w:val="22"/>
          <w:lang w:eastAsia="en-US"/>
        </w:rPr>
        <w:t>,</w:t>
      </w:r>
      <w:r w:rsidRPr="002A69F9">
        <w:rPr>
          <w:rFonts w:eastAsia="Calibri"/>
          <w:i/>
          <w:sz w:val="22"/>
          <w:szCs w:val="22"/>
          <w:lang w:eastAsia="en-US"/>
        </w:rPr>
        <w:t xml:space="preserve"> nem kötelező adatokat:</w:t>
      </w:r>
    </w:p>
    <w:p w14:paraId="60590ECE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</w:t>
      </w:r>
      <w:r w:rsidRPr="002A69F9">
        <w:rPr>
          <w:rFonts w:eastAsia="Calibri"/>
          <w:sz w:val="22"/>
          <w:szCs w:val="22"/>
          <w:lang w:eastAsia="en-US"/>
        </w:rPr>
        <w:t>elölje, ha a jogi személy további egyéni tagok tagdíját is fizeti: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MS Gothic" w:hAnsi="MS Gothic" w:hint="eastAsia"/>
          <w:sz w:val="22"/>
          <w:szCs w:val="22"/>
          <w:lang w:eastAsia="en-US"/>
        </w:rPr>
        <w:t>☐</w:t>
      </w:r>
      <w:r w:rsidR="00A817C7">
        <w:rPr>
          <w:rFonts w:eastAsia="MS Gothic" w:hAnsi="MS Gothic"/>
          <w:sz w:val="22"/>
          <w:szCs w:val="22"/>
          <w:lang w:eastAsia="en-US"/>
        </w:rPr>
        <w:t xml:space="preserve">            </w:t>
      </w:r>
      <w:r w:rsidRPr="002A69F9">
        <w:rPr>
          <w:rFonts w:eastAsia="MS Gothic"/>
          <w:sz w:val="22"/>
          <w:szCs w:val="22"/>
          <w:lang w:eastAsia="en-US"/>
        </w:rPr>
        <w:t xml:space="preserve"> </w:t>
      </w:r>
      <w:r w:rsidRPr="002A69F9">
        <w:rPr>
          <w:rFonts w:eastAsia="Calibri"/>
          <w:sz w:val="22"/>
          <w:szCs w:val="22"/>
          <w:lang w:eastAsia="en-US"/>
        </w:rPr>
        <w:t>hány fő:………….</w:t>
      </w:r>
    </w:p>
    <w:p w14:paraId="5399E514" w14:textId="77777777"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</w:t>
      </w:r>
      <w:r w:rsidRPr="002A69F9">
        <w:rPr>
          <w:rFonts w:eastAsia="Calibri"/>
          <w:sz w:val="22"/>
          <w:szCs w:val="22"/>
          <w:lang w:eastAsia="en-US"/>
        </w:rPr>
        <w:t>apcsolódás a HR tevékenységhez: …………………………………………………………………….</w:t>
      </w:r>
    </w:p>
    <w:p w14:paraId="51F60DDA" w14:textId="77777777" w:rsidR="008112D3" w:rsidRPr="002A69F9" w:rsidRDefault="008112D3" w:rsidP="008112D3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A jogi személy képviseletében kérem tagfelvételünket a Humán Szakemberek Országos Szövetségébe. Nyilatkozom, hogy a Humán Szakemberek Országos Szövetségének Alapszabályát és az Adatkezelési Tájékoztató tartalmát megismertem, azt magunkra nézve elfogadom. A Szövetség céljaival egyetértek, a tagsági kötelezettségeket teljesítjük, a mindenkori céges tagdíjat megfizetjük. Cégünk és személyes adataink kezeléséhez hozzájárulunk, az adatokban bekövetkező változást bejelentjük.</w:t>
      </w:r>
    </w:p>
    <w:p w14:paraId="677E3903" w14:textId="77777777" w:rsidR="008112D3" w:rsidRPr="002A69F9" w:rsidRDefault="008112D3" w:rsidP="008112D3">
      <w:pPr>
        <w:rPr>
          <w:sz w:val="22"/>
          <w:szCs w:val="22"/>
        </w:rPr>
      </w:pPr>
      <w:r w:rsidRPr="002A69F9">
        <w:rPr>
          <w:sz w:val="22"/>
          <w:szCs w:val="22"/>
        </w:rPr>
        <w:t>Honnan hallott rólunk?</w:t>
      </w:r>
    </w:p>
    <w:p w14:paraId="705E199B" w14:textId="77777777" w:rsidR="008112D3" w:rsidRPr="002A69F9" w:rsidRDefault="008112D3" w:rsidP="008112D3">
      <w:pPr>
        <w:rPr>
          <w:sz w:val="22"/>
          <w:szCs w:val="22"/>
        </w:rPr>
      </w:pPr>
      <w:r w:rsidRPr="002A69F9">
        <w:object w:dxaOrig="225" w:dyaOrig="225" w14:anchorId="3C545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5.6pt" o:ole="">
            <v:imagedata r:id="rId7" o:title=""/>
          </v:shape>
          <w:control r:id="rId8" w:name="DefaultOcxName" w:shapeid="_x0000_i1036"/>
        </w:object>
      </w:r>
      <w:r w:rsidRPr="002A69F9">
        <w:rPr>
          <w:sz w:val="22"/>
          <w:szCs w:val="22"/>
        </w:rPr>
        <w:t xml:space="preserve">rendezvény, konferencia </w:t>
      </w:r>
    </w:p>
    <w:p w14:paraId="65093044" w14:textId="77777777" w:rsidR="008112D3" w:rsidRPr="002A69F9" w:rsidRDefault="008112D3" w:rsidP="008112D3">
      <w:pPr>
        <w:rPr>
          <w:sz w:val="22"/>
          <w:szCs w:val="22"/>
        </w:rPr>
      </w:pPr>
      <w:r w:rsidRPr="002A69F9">
        <w:object w:dxaOrig="225" w:dyaOrig="225" w14:anchorId="0A72A8FE">
          <v:shape id="_x0000_i1039" type="#_x0000_t75" style="width:18pt;height:15.6pt" o:ole="">
            <v:imagedata r:id="rId7" o:title=""/>
          </v:shape>
          <w:control r:id="rId9" w:name="DefaultOcxName1" w:shapeid="_x0000_i1039"/>
        </w:object>
      </w:r>
      <w:r w:rsidRPr="002A69F9">
        <w:rPr>
          <w:sz w:val="22"/>
          <w:szCs w:val="22"/>
        </w:rPr>
        <w:t xml:space="preserve">HSZOSZ website </w:t>
      </w:r>
    </w:p>
    <w:p w14:paraId="2C8D7C58" w14:textId="77777777" w:rsidR="008112D3" w:rsidRPr="002A69F9" w:rsidRDefault="008112D3" w:rsidP="008112D3">
      <w:pPr>
        <w:rPr>
          <w:sz w:val="22"/>
          <w:szCs w:val="22"/>
        </w:rPr>
      </w:pPr>
      <w:r w:rsidRPr="002A69F9">
        <w:object w:dxaOrig="225" w:dyaOrig="225" w14:anchorId="6BC9DDF4">
          <v:shape id="_x0000_i1042" type="#_x0000_t75" style="width:18pt;height:15.6pt" o:ole="">
            <v:imagedata r:id="rId7" o:title=""/>
          </v:shape>
          <w:control r:id="rId10" w:name="DefaultOcxName2" w:shapeid="_x0000_i1042"/>
        </w:object>
      </w:r>
      <w:r w:rsidRPr="002A69F9">
        <w:rPr>
          <w:sz w:val="22"/>
          <w:szCs w:val="22"/>
        </w:rPr>
        <w:t xml:space="preserve">HSZOSZ facebook oldala </w:t>
      </w:r>
    </w:p>
    <w:p w14:paraId="4AE7F510" w14:textId="77777777" w:rsidR="008112D3" w:rsidRPr="002A69F9" w:rsidRDefault="008112D3" w:rsidP="008112D3">
      <w:pPr>
        <w:rPr>
          <w:sz w:val="22"/>
          <w:szCs w:val="22"/>
        </w:rPr>
      </w:pPr>
      <w:r w:rsidRPr="002A69F9">
        <w:object w:dxaOrig="225" w:dyaOrig="225" w14:anchorId="3A54D6FF">
          <v:shape id="_x0000_i1045" type="#_x0000_t75" style="width:18pt;height:15.6pt" o:ole="">
            <v:imagedata r:id="rId7" o:title=""/>
          </v:shape>
          <w:control r:id="rId11" w:name="DefaultOcxName3" w:shapeid="_x0000_i1045"/>
        </w:object>
      </w:r>
      <w:r w:rsidRPr="002A69F9">
        <w:rPr>
          <w:sz w:val="22"/>
          <w:szCs w:val="22"/>
        </w:rPr>
        <w:t>Személyes ajánlás (ajánló: _______________ )</w:t>
      </w:r>
    </w:p>
    <w:p w14:paraId="3FB15063" w14:textId="77777777" w:rsidR="008112D3" w:rsidRDefault="008112D3" w:rsidP="008112D3">
      <w:pPr>
        <w:rPr>
          <w:rFonts w:eastAsia="Calibri"/>
          <w:sz w:val="22"/>
          <w:szCs w:val="22"/>
          <w:lang w:eastAsia="en-US"/>
        </w:rPr>
      </w:pPr>
      <w:r w:rsidRPr="002A69F9">
        <w:object w:dxaOrig="225" w:dyaOrig="225" w14:anchorId="63C8CA21">
          <v:shape id="_x0000_i1048" type="#_x0000_t75" style="width:18pt;height:15.6pt" o:ole="">
            <v:imagedata r:id="rId7" o:title=""/>
          </v:shape>
          <w:control r:id="rId12" w:name="DefaultOcxName4" w:shapeid="_x0000_i1048"/>
        </w:object>
      </w:r>
      <w:r w:rsidRPr="002A69F9">
        <w:rPr>
          <w:sz w:val="22"/>
          <w:szCs w:val="22"/>
        </w:rPr>
        <w:t>Egyéb ( _____________________ )</w:t>
      </w:r>
      <w:r w:rsidRPr="002A69F9">
        <w:rPr>
          <w:rFonts w:eastAsia="Calibri"/>
          <w:sz w:val="22"/>
          <w:szCs w:val="22"/>
          <w:lang w:eastAsia="en-US"/>
        </w:rPr>
        <w:t xml:space="preserve"> </w:t>
      </w:r>
    </w:p>
    <w:p w14:paraId="1065BD2F" w14:textId="77777777" w:rsidR="008112D3" w:rsidRDefault="008112D3" w:rsidP="008112D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Dátum:  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……………………………………..</w:t>
      </w:r>
      <w:r w:rsidRPr="002A69F9">
        <w:rPr>
          <w:rFonts w:eastAsia="Calibri"/>
          <w:sz w:val="22"/>
          <w:szCs w:val="22"/>
          <w:lang w:eastAsia="en-US"/>
        </w:rPr>
        <w:t xml:space="preserve">       </w:t>
      </w:r>
    </w:p>
    <w:p w14:paraId="2A177809" w14:textId="77777777" w:rsidR="008112D3" w:rsidRPr="002A69F9" w:rsidRDefault="008112D3" w:rsidP="008112D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</w:t>
      </w:r>
    </w:p>
    <w:p w14:paraId="6164C171" w14:textId="77777777" w:rsidR="008112D3" w:rsidRDefault="008112D3" w:rsidP="008112D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………………………..</w:t>
      </w:r>
      <w:r w:rsidRPr="002A69F9">
        <w:rPr>
          <w:rFonts w:eastAsia="Calibri"/>
          <w:sz w:val="22"/>
          <w:szCs w:val="22"/>
          <w:lang w:eastAsia="en-US"/>
        </w:rPr>
        <w:t xml:space="preserve">     </w:t>
      </w:r>
    </w:p>
    <w:p w14:paraId="715DF386" w14:textId="77777777" w:rsidR="008112D3" w:rsidRPr="002A69F9" w:rsidRDefault="008112D3" w:rsidP="008112D3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Pr="002A69F9">
        <w:rPr>
          <w:rFonts w:eastAsia="Calibri"/>
          <w:sz w:val="22"/>
          <w:szCs w:val="22"/>
          <w:lang w:eastAsia="en-US"/>
        </w:rPr>
        <w:t xml:space="preserve"> cégszerű  aláírás</w:t>
      </w:r>
    </w:p>
    <w:sectPr w:rsidR="008112D3" w:rsidRPr="002A69F9" w:rsidSect="002B32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C934" w14:textId="77777777" w:rsidR="00A95B49" w:rsidRDefault="00A95B49" w:rsidP="00A95B49">
      <w:r>
        <w:separator/>
      </w:r>
    </w:p>
  </w:endnote>
  <w:endnote w:type="continuationSeparator" w:id="0">
    <w:p w14:paraId="26E97EE1" w14:textId="77777777" w:rsidR="00A95B49" w:rsidRDefault="00A95B49" w:rsidP="00A9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0BF01" w14:textId="77777777" w:rsidR="00A95B49" w:rsidRDefault="00A95B49" w:rsidP="00A95B49">
      <w:r>
        <w:separator/>
      </w:r>
    </w:p>
  </w:footnote>
  <w:footnote w:type="continuationSeparator" w:id="0">
    <w:p w14:paraId="5E272AE5" w14:textId="77777777" w:rsidR="00A95B49" w:rsidRDefault="00A95B49" w:rsidP="00A9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9E85" w14:textId="77777777" w:rsidR="00A95B49" w:rsidRDefault="00A95B49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53D2A293" wp14:editId="52B3CE1F">
          <wp:extent cx="822796" cy="81534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18" cy="812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E02"/>
    <w:multiLevelType w:val="hybridMultilevel"/>
    <w:tmpl w:val="33D24578"/>
    <w:lvl w:ilvl="0" w:tplc="19D20E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49"/>
    <w:rsid w:val="002B327D"/>
    <w:rsid w:val="00356164"/>
    <w:rsid w:val="008112D3"/>
    <w:rsid w:val="00A817C7"/>
    <w:rsid w:val="00A95B49"/>
    <w:rsid w:val="00BF3430"/>
    <w:rsid w:val="00E7002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CC19300"/>
  <w15:docId w15:val="{C6FB8CA0-2340-4680-A4BC-90993B2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B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A95B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4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fmá</dc:creator>
  <cp:lastModifiedBy>Support P&amp;C NCO2 (István Krisztina)</cp:lastModifiedBy>
  <cp:revision>2</cp:revision>
  <dcterms:created xsi:type="dcterms:W3CDTF">2021-05-03T07:01:00Z</dcterms:created>
  <dcterms:modified xsi:type="dcterms:W3CDTF">2021-05-03T07:01:00Z</dcterms:modified>
</cp:coreProperties>
</file>